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43" w:rsidRPr="00815443" w:rsidRDefault="00A55F4F" w:rsidP="00A55F4F">
      <w:pPr>
        <w:jc w:val="center"/>
        <w:rPr>
          <w:b/>
        </w:rPr>
      </w:pPr>
      <w:bookmarkStart w:id="0" w:name="_GoBack"/>
      <w:bookmarkEnd w:id="0"/>
      <w:r w:rsidRPr="00815443">
        <w:rPr>
          <w:b/>
          <w:noProof/>
          <w:lang w:eastAsia="nb-NO"/>
        </w:rPr>
        <w:drawing>
          <wp:anchor distT="0" distB="0" distL="114300" distR="114300" simplePos="0" relativeHeight="251659264" behindDoc="1" locked="0" layoutInCell="1" allowOverlap="1" wp14:anchorId="2FE8415E" wp14:editId="7C20724F">
            <wp:simplePos x="0" y="0"/>
            <wp:positionH relativeFrom="column">
              <wp:posOffset>-546100</wp:posOffset>
            </wp:positionH>
            <wp:positionV relativeFrom="paragraph">
              <wp:posOffset>-729615</wp:posOffset>
            </wp:positionV>
            <wp:extent cx="1717040" cy="2341880"/>
            <wp:effectExtent l="0" t="0" r="0" b="1270"/>
            <wp:wrapThrough wrapText="bothSides">
              <wp:wrapPolygon edited="0">
                <wp:start x="0" y="0"/>
                <wp:lineTo x="0" y="21436"/>
                <wp:lineTo x="21328" y="21436"/>
                <wp:lineTo x="21328" y="0"/>
                <wp:lineTo x="0" y="0"/>
              </wp:wrapPolygon>
            </wp:wrapThrough>
            <wp:docPr id="3" name="Bilde 3" descr="https://fbcdn-sphotos-h-a.akamaihd.net/hphotos-ak-ash3/576817_409010862470331_92257167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cdn-sphotos-h-a.akamaihd.net/hphotos-ak-ash3/576817_409010862470331_922571679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234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5443">
        <w:rPr>
          <w:b/>
          <w:noProof/>
          <w:lang w:eastAsia="nb-NO"/>
        </w:rPr>
        <w:drawing>
          <wp:anchor distT="0" distB="0" distL="114300" distR="114300" simplePos="0" relativeHeight="251660288" behindDoc="1" locked="0" layoutInCell="1" allowOverlap="1" wp14:anchorId="1B51C772" wp14:editId="2B5D1C5C">
            <wp:simplePos x="0" y="0"/>
            <wp:positionH relativeFrom="column">
              <wp:posOffset>4393565</wp:posOffset>
            </wp:positionH>
            <wp:positionV relativeFrom="paragraph">
              <wp:posOffset>-168275</wp:posOffset>
            </wp:positionV>
            <wp:extent cx="2021840" cy="1664970"/>
            <wp:effectExtent l="0" t="0" r="0" b="0"/>
            <wp:wrapThrough wrapText="bothSides">
              <wp:wrapPolygon edited="0">
                <wp:start x="0" y="0"/>
                <wp:lineTo x="0" y="21254"/>
                <wp:lineTo x="21369" y="21254"/>
                <wp:lineTo x="21369" y="0"/>
                <wp:lineTo x="0" y="0"/>
              </wp:wrapPolygon>
            </wp:wrapThrough>
            <wp:docPr id="4" name="Bild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840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5443">
        <w:rPr>
          <w:b/>
        </w:rPr>
        <w:t xml:space="preserve">Velkommen til </w:t>
      </w:r>
      <w:r w:rsidR="009B2689" w:rsidRPr="00815443">
        <w:rPr>
          <w:b/>
        </w:rPr>
        <w:t>Kretsbanner</w:t>
      </w:r>
      <w:r w:rsidR="00BB0B9C" w:rsidRPr="00815443">
        <w:rPr>
          <w:b/>
        </w:rPr>
        <w:t>konkurransen</w:t>
      </w:r>
      <w:r w:rsidR="009B2689" w:rsidRPr="00815443">
        <w:rPr>
          <w:b/>
        </w:rPr>
        <w:t xml:space="preserve"> </w:t>
      </w:r>
      <w:r w:rsidR="00BB0B9C" w:rsidRPr="00815443">
        <w:rPr>
          <w:b/>
        </w:rPr>
        <w:t xml:space="preserve">             </w:t>
      </w:r>
      <w:r w:rsidR="009B2689" w:rsidRPr="00815443">
        <w:rPr>
          <w:b/>
        </w:rPr>
        <w:t>20</w:t>
      </w:r>
      <w:r w:rsidR="00BB0B9C" w:rsidRPr="00815443">
        <w:rPr>
          <w:b/>
        </w:rPr>
        <w:t>.</w:t>
      </w:r>
      <w:r w:rsidR="009B2689" w:rsidRPr="00815443">
        <w:rPr>
          <w:b/>
        </w:rPr>
        <w:t>-21. april 2013</w:t>
      </w:r>
    </w:p>
    <w:p w:rsidR="00A55F4F" w:rsidRPr="00815443" w:rsidRDefault="00A55F4F"/>
    <w:p w:rsidR="00A55F4F" w:rsidRPr="00815443" w:rsidRDefault="00A55F4F"/>
    <w:p w:rsidR="00A55F4F" w:rsidRPr="00815443" w:rsidRDefault="00A55F4F"/>
    <w:p w:rsidR="00A55F4F" w:rsidRPr="00815443" w:rsidRDefault="00A55F4F"/>
    <w:p w:rsidR="009B2689" w:rsidRPr="00815443" w:rsidRDefault="009B2689">
      <w:r w:rsidRPr="00815443">
        <w:t>I år går årets kretsbanner</w:t>
      </w:r>
      <w:r w:rsidR="00BB0B9C" w:rsidRPr="00815443">
        <w:t>konkurranse</w:t>
      </w:r>
      <w:r w:rsidRPr="00815443">
        <w:t xml:space="preserve"> av stabelen på Tredalen på Spjærøy på Hvaler. Kretsbanner</w:t>
      </w:r>
      <w:r w:rsidR="00BB0B9C" w:rsidRPr="00815443">
        <w:t>konkurransen</w:t>
      </w:r>
      <w:r w:rsidRPr="00815443">
        <w:t xml:space="preserve"> arrangeres av 1. isegran sjø. </w:t>
      </w:r>
      <w:r w:rsidR="00394519" w:rsidRPr="00815443">
        <w:t xml:space="preserve">Dette </w:t>
      </w:r>
      <w:r w:rsidRPr="00815443">
        <w:t>er en konkurranse mellom patruljene og troppene</w:t>
      </w:r>
      <w:r w:rsidR="00394519" w:rsidRPr="00815443">
        <w:t xml:space="preserve"> i kretsen,</w:t>
      </w:r>
      <w:r w:rsidRPr="00815443">
        <w:t xml:space="preserve"> hvor de 3 beste patruljene går videre til NM i speiding</w:t>
      </w:r>
      <w:r w:rsidR="00A55F4F" w:rsidRPr="00815443">
        <w:t>. I år går NM av stabelen på Røyken</w:t>
      </w:r>
      <w:r w:rsidRPr="00815443">
        <w:t xml:space="preserve"> 7</w:t>
      </w:r>
      <w:r w:rsidR="00BB0B9C" w:rsidRPr="00815443">
        <w:t>.</w:t>
      </w:r>
      <w:r w:rsidRPr="00815443">
        <w:t>-9. juni.</w:t>
      </w:r>
      <w:r w:rsidR="00C6113A" w:rsidRPr="00815443">
        <w:t xml:space="preserve"> Vi håper å få med noen sp</w:t>
      </w:r>
      <w:r w:rsidR="00A55F4F" w:rsidRPr="00815443">
        <w:t>eidere på dette</w:t>
      </w:r>
      <w:r w:rsidR="00C6113A" w:rsidRPr="00815443">
        <w:t>. Dette krever kunnskap og samarbeid!</w:t>
      </w:r>
      <w:r w:rsidR="00C6113A" w:rsidRPr="00815443">
        <w:br/>
      </w:r>
      <w:r w:rsidR="00C6113A" w:rsidRPr="00815443">
        <w:br/>
        <w:t>Tredalen eies av Norges speiderforbund og er et</w:t>
      </w:r>
      <w:r w:rsidR="00A55F4F" w:rsidRPr="00815443">
        <w:t>t</w:t>
      </w:r>
      <w:r w:rsidR="00C6113A" w:rsidRPr="00815443">
        <w:t xml:space="preserve"> av 3 eiendommer som skal være nasjonalt satsningsområde.</w:t>
      </w:r>
    </w:p>
    <w:p w:rsidR="00C6113A" w:rsidRPr="00815443" w:rsidRDefault="009B2689">
      <w:r w:rsidRPr="00815443">
        <w:t xml:space="preserve">For </w:t>
      </w:r>
      <w:r w:rsidR="00C6113A" w:rsidRPr="00815443">
        <w:t xml:space="preserve">de </w:t>
      </w:r>
      <w:r w:rsidRPr="00815443">
        <w:t xml:space="preserve">påmeldte tar vi felles avreise fra speiderhuset </w:t>
      </w:r>
      <w:r w:rsidRPr="00815443">
        <w:rPr>
          <w:b/>
        </w:rPr>
        <w:t>20. april kl 08.50</w:t>
      </w:r>
      <w:r w:rsidR="00BB0B9C" w:rsidRPr="00815443">
        <w:t>. Vi samkjører ut, men d</w:t>
      </w:r>
      <w:r w:rsidR="00A55F4F" w:rsidRPr="00815443">
        <w:t>en enkelte speider</w:t>
      </w:r>
      <w:r w:rsidR="00BB0B9C" w:rsidRPr="00815443">
        <w:t xml:space="preserve"> må </w:t>
      </w:r>
      <w:r w:rsidR="00A55F4F" w:rsidRPr="00815443">
        <w:t xml:space="preserve">hentes </w:t>
      </w:r>
      <w:r w:rsidR="00BB0B9C" w:rsidRPr="00815443">
        <w:t>på Tredalen på søndag</w:t>
      </w:r>
      <w:r w:rsidR="00A55F4F" w:rsidRPr="00815443">
        <w:t xml:space="preserve">. Programmet avsluttes ca </w:t>
      </w:r>
      <w:r w:rsidR="00A55F4F" w:rsidRPr="00815443">
        <w:rPr>
          <w:b/>
        </w:rPr>
        <w:t>kl 16.00 på søndagen.</w:t>
      </w:r>
    </w:p>
    <w:p w:rsidR="009B2689" w:rsidRPr="00815443" w:rsidRDefault="00C6113A">
      <w:r w:rsidRPr="00815443">
        <w:rPr>
          <w:b/>
        </w:rPr>
        <w:t xml:space="preserve">MAT: </w:t>
      </w:r>
      <w:r w:rsidR="009B2689" w:rsidRPr="00815443">
        <w:t xml:space="preserve">Den enkelte speider sørger for sin </w:t>
      </w:r>
      <w:r w:rsidR="00BB0B9C" w:rsidRPr="00815443">
        <w:t xml:space="preserve">egen </w:t>
      </w:r>
      <w:r w:rsidR="009B2689" w:rsidRPr="00815443">
        <w:t xml:space="preserve">mat. </w:t>
      </w:r>
      <w:r w:rsidR="00A55F4F" w:rsidRPr="00815443">
        <w:t xml:space="preserve">Det </w:t>
      </w:r>
      <w:r w:rsidR="00BB0B9C" w:rsidRPr="00815443">
        <w:t xml:space="preserve">må beregnes </w:t>
      </w:r>
      <w:r w:rsidR="00A55F4F" w:rsidRPr="00815443">
        <w:t>mat til 2 lunsjer og en frokost i tillegg til en middag. Vi tar med primus til varming av vann og steking.</w:t>
      </w:r>
      <w:r w:rsidR="00BB0B9C" w:rsidRPr="00815443">
        <w:t xml:space="preserve"> (Lunsjmaten på lørdag bør være en ferdig matpakke, da det kun er satt opp en halvtime for lunsj.)</w:t>
      </w:r>
    </w:p>
    <w:p w:rsidR="00C6113A" w:rsidRDefault="00C6113A" w:rsidP="00C6113A">
      <w:pPr>
        <w:rPr>
          <w:b/>
        </w:rPr>
      </w:pPr>
      <w:r w:rsidRPr="00815443">
        <w:rPr>
          <w:b/>
        </w:rPr>
        <w:t>Utstyr dere trenger:</w:t>
      </w:r>
      <w:r w:rsidRPr="00815443">
        <w:rPr>
          <w:b/>
        </w:rPr>
        <w:br/>
        <w:t>Komplett speiderutstyr, skjorte, skjerf og knute! Husk stil og sveis!</w:t>
      </w:r>
      <w:r w:rsidRPr="00815443">
        <w:rPr>
          <w:b/>
        </w:rPr>
        <w:br/>
        <w:t>Varm</w:t>
      </w:r>
      <w:r w:rsidR="00BB0B9C" w:rsidRPr="00815443">
        <w:rPr>
          <w:b/>
        </w:rPr>
        <w:t>t</w:t>
      </w:r>
      <w:r w:rsidRPr="00815443">
        <w:rPr>
          <w:b/>
        </w:rPr>
        <w:t xml:space="preserve"> tøy, ull</w:t>
      </w:r>
      <w:r w:rsidRPr="00815443">
        <w:rPr>
          <w:b/>
        </w:rPr>
        <w:br/>
        <w:t>Ullsokker 2 par</w:t>
      </w:r>
      <w:r w:rsidRPr="00815443">
        <w:rPr>
          <w:b/>
        </w:rPr>
        <w:br/>
        <w:t>Tynn genser</w:t>
      </w:r>
      <w:r w:rsidRPr="00815443">
        <w:rPr>
          <w:b/>
        </w:rPr>
        <w:br/>
        <w:t>Tykk genser</w:t>
      </w:r>
      <w:r w:rsidRPr="00815443">
        <w:rPr>
          <w:b/>
        </w:rPr>
        <w:br/>
        <w:t>Ekstra skift</w:t>
      </w:r>
      <w:r w:rsidRPr="00815443">
        <w:rPr>
          <w:b/>
        </w:rPr>
        <w:br/>
        <w:t>Regntøy</w:t>
      </w:r>
      <w:r w:rsidRPr="00815443">
        <w:rPr>
          <w:b/>
        </w:rPr>
        <w:br/>
        <w:t>Tallerken, spisebestikk, kopp</w:t>
      </w:r>
      <w:r w:rsidRPr="00815443">
        <w:rPr>
          <w:b/>
        </w:rPr>
        <w:br/>
        <w:t>vindtett jakke (d</w:t>
      </w:r>
      <w:r w:rsidR="00663DBE" w:rsidRPr="00815443">
        <w:rPr>
          <w:b/>
        </w:rPr>
        <w:t>et kan blåse mye her)</w:t>
      </w:r>
      <w:r w:rsidR="00663DBE" w:rsidRPr="00815443">
        <w:rPr>
          <w:b/>
        </w:rPr>
        <w:br/>
        <w:t>Sovepose</w:t>
      </w:r>
      <w:r w:rsidR="00663DBE" w:rsidRPr="00815443">
        <w:rPr>
          <w:b/>
        </w:rPr>
        <w:br/>
        <w:t>Ligge</w:t>
      </w:r>
      <w:r w:rsidRPr="00815443">
        <w:rPr>
          <w:b/>
        </w:rPr>
        <w:t>underlag</w:t>
      </w:r>
      <w:r w:rsidRPr="00815443">
        <w:rPr>
          <w:b/>
        </w:rPr>
        <w:br/>
      </w:r>
      <w:r w:rsidR="00663DBE" w:rsidRPr="00815443">
        <w:rPr>
          <w:b/>
        </w:rPr>
        <w:t>Toalettsaker</w:t>
      </w:r>
      <w:r w:rsidR="00663DBE" w:rsidRPr="00815443">
        <w:rPr>
          <w:b/>
        </w:rPr>
        <w:br/>
      </w:r>
      <w:r w:rsidR="00663DBE">
        <w:rPr>
          <w:b/>
        </w:rPr>
        <w:t>H</w:t>
      </w:r>
      <w:r w:rsidRPr="00C6113A">
        <w:rPr>
          <w:b/>
        </w:rPr>
        <w:t>åndkle</w:t>
      </w:r>
      <w:r>
        <w:rPr>
          <w:b/>
        </w:rPr>
        <w:br/>
      </w:r>
    </w:p>
    <w:p w:rsidR="00663DBE" w:rsidRDefault="00663DBE" w:rsidP="00C6113A">
      <w:pPr>
        <w:rPr>
          <w:b/>
        </w:rPr>
      </w:pPr>
      <w:r>
        <w:rPr>
          <w:b/>
        </w:rPr>
        <w:t>Pakk i ryggsekk da det er ca 500-600m å gå fra hovedveien til området.</w:t>
      </w:r>
    </w:p>
    <w:p w:rsidR="00663DBE" w:rsidRPr="00C6113A" w:rsidRDefault="00663DBE" w:rsidP="00C6113A">
      <w:pPr>
        <w:rPr>
          <w:b/>
        </w:rPr>
      </w:pPr>
      <w:r>
        <w:rPr>
          <w:b/>
        </w:rPr>
        <w:t>Speiderhilsen</w:t>
      </w:r>
      <w:r>
        <w:rPr>
          <w:b/>
        </w:rPr>
        <w:br/>
        <w:t>Lederne i troppen</w:t>
      </w:r>
    </w:p>
    <w:p w:rsidR="00C6113A" w:rsidRPr="00C6113A" w:rsidRDefault="00C6113A" w:rsidP="00C6113A">
      <w:pPr>
        <w:rPr>
          <w:b/>
        </w:rPr>
      </w:pPr>
    </w:p>
    <w:sectPr w:rsidR="00C6113A" w:rsidRPr="00C61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689"/>
    <w:rsid w:val="00151F43"/>
    <w:rsid w:val="00245414"/>
    <w:rsid w:val="00394519"/>
    <w:rsid w:val="00663DBE"/>
    <w:rsid w:val="00815443"/>
    <w:rsid w:val="009B2689"/>
    <w:rsid w:val="00A55F4F"/>
    <w:rsid w:val="00BB0B9C"/>
    <w:rsid w:val="00C6113A"/>
    <w:rsid w:val="00F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611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611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Edwind</dc:creator>
  <cp:lastModifiedBy>Guttorm Mathiesen</cp:lastModifiedBy>
  <cp:revision>2</cp:revision>
  <dcterms:created xsi:type="dcterms:W3CDTF">2013-04-16T05:17:00Z</dcterms:created>
  <dcterms:modified xsi:type="dcterms:W3CDTF">2013-04-16T05:17:00Z</dcterms:modified>
</cp:coreProperties>
</file>